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F0E5" w14:textId="0BC01C3B" w:rsidR="00025F57" w:rsidRPr="00035E59" w:rsidRDefault="00025F57" w:rsidP="00025F57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F33405B" w14:textId="77777777" w:rsidR="00025F57" w:rsidRPr="00035E59" w:rsidRDefault="00025F57" w:rsidP="0002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1866"/>
        <w:gridCol w:w="1241"/>
        <w:gridCol w:w="6391"/>
      </w:tblGrid>
      <w:tr w:rsidR="00025F57" w:rsidRPr="00035E59" w14:paraId="52C4BAA5" w14:textId="77777777" w:rsidTr="009D5DB1">
        <w:tc>
          <w:tcPr>
            <w:tcW w:w="3283" w:type="dxa"/>
            <w:gridSpan w:val="3"/>
          </w:tcPr>
          <w:p w14:paraId="7C38C19D" w14:textId="77777777" w:rsidR="00025F57" w:rsidRPr="00035E59" w:rsidRDefault="00025F57" w:rsidP="009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91" w:type="dxa"/>
            <w:tcBorders>
              <w:bottom w:val="single" w:sz="4" w:space="0" w:color="auto"/>
            </w:tcBorders>
          </w:tcPr>
          <w:p w14:paraId="2868AD15" w14:textId="77777777" w:rsidR="00025F57" w:rsidRPr="00035E59" w:rsidRDefault="00025F57" w:rsidP="009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РСТ Забайкальского края</w:t>
            </w:r>
          </w:p>
        </w:tc>
      </w:tr>
      <w:tr w:rsidR="00025F57" w:rsidRPr="00035E59" w14:paraId="2766853F" w14:textId="77777777" w:rsidTr="009D5DB1">
        <w:tc>
          <w:tcPr>
            <w:tcW w:w="3283" w:type="dxa"/>
            <w:gridSpan w:val="3"/>
          </w:tcPr>
          <w:p w14:paraId="603938BC" w14:textId="77777777" w:rsidR="00025F57" w:rsidRPr="00035E59" w:rsidRDefault="00025F57" w:rsidP="009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91" w:type="dxa"/>
            <w:tcBorders>
              <w:top w:val="single" w:sz="4" w:space="0" w:color="auto"/>
            </w:tcBorders>
          </w:tcPr>
          <w:p w14:paraId="0E427A9D" w14:textId="77777777" w:rsidR="00025F57" w:rsidRPr="00035E59" w:rsidRDefault="00025F57" w:rsidP="009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лицензирующего органа)</w:t>
            </w:r>
          </w:p>
        </w:tc>
      </w:tr>
      <w:tr w:rsidR="00025F57" w:rsidRPr="00035E59" w14:paraId="17247756" w14:textId="77777777" w:rsidTr="009D5DB1">
        <w:tc>
          <w:tcPr>
            <w:tcW w:w="9674" w:type="dxa"/>
            <w:gridSpan w:val="4"/>
          </w:tcPr>
          <w:p w14:paraId="23127BCF" w14:textId="77777777" w:rsidR="00025F57" w:rsidRPr="00035E59" w:rsidRDefault="00025F57" w:rsidP="009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025F57" w:rsidRPr="00035E59" w14:paraId="14460E59" w14:textId="77777777" w:rsidTr="009D5DB1">
        <w:tc>
          <w:tcPr>
            <w:tcW w:w="9674" w:type="dxa"/>
            <w:gridSpan w:val="4"/>
          </w:tcPr>
          <w:p w14:paraId="6D02EE7D" w14:textId="77777777" w:rsidR="00025F57" w:rsidRPr="00035E59" w:rsidRDefault="00025F57" w:rsidP="009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ЗАЯВЛЕНИЕ</w:t>
            </w:r>
          </w:p>
          <w:p w14:paraId="24841FDB" w14:textId="77777777" w:rsidR="00025F57" w:rsidRPr="00035E59" w:rsidRDefault="00025F57" w:rsidP="009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выдаче лицензии </w:t>
            </w:r>
          </w:p>
          <w:p w14:paraId="7BC6E481" w14:textId="77777777" w:rsidR="00025F57" w:rsidRPr="00035E59" w:rsidRDefault="00025F57" w:rsidP="009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67"/>
              <w:gridCol w:w="2692"/>
              <w:gridCol w:w="4962"/>
              <w:gridCol w:w="550"/>
              <w:gridCol w:w="17"/>
            </w:tblGrid>
            <w:tr w:rsidR="00025F57" w:rsidRPr="00035E59" w14:paraId="3E0DF892" w14:textId="77777777" w:rsidTr="009D5DB1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921CD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D26F8A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25F57" w:rsidRPr="00035E59" w14:paraId="1D7FCA8F" w14:textId="77777777" w:rsidTr="009D5DB1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5C10C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CBB231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(наименование и организационно-правовая форма организации)</w:t>
                  </w:r>
                </w:p>
              </w:tc>
            </w:tr>
            <w:tr w:rsidR="00025F57" w:rsidRPr="00035E59" w14:paraId="6831DBCC" w14:textId="77777777" w:rsidTr="009D5DB1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A91BC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025F57" w:rsidRPr="00035E59" w14:paraId="016FD4E9" w14:textId="77777777" w:rsidTr="009D5DB1"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105C592" w14:textId="77777777" w:rsidR="00025F57" w:rsidRPr="00035E59" w:rsidRDefault="00025F57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5793793" w14:textId="77777777" w:rsidR="00025F57" w:rsidRPr="00035E59" w:rsidRDefault="00025F57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655CB75" w14:textId="77777777" w:rsidR="00025F57" w:rsidRPr="00035E59" w:rsidRDefault="00025F57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46B252B" w14:textId="77777777" w:rsidR="00025F57" w:rsidRPr="00035E59" w:rsidRDefault="00025F57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D7D980C" w14:textId="77777777" w:rsidR="00025F57" w:rsidRPr="00035E59" w:rsidRDefault="00025F57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63ECB63" w14:textId="77777777" w:rsidR="00025F57" w:rsidRPr="00035E59" w:rsidRDefault="00025F57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20D9CA9" w14:textId="77777777" w:rsidR="00025F57" w:rsidRPr="00035E59" w:rsidRDefault="00025F57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F3FD770" w14:textId="77777777" w:rsidR="00025F57" w:rsidRPr="00035E59" w:rsidRDefault="00025F57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F38A793" w14:textId="77777777" w:rsidR="00025F57" w:rsidRPr="00035E59" w:rsidRDefault="00025F57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B817B9C" w14:textId="77777777" w:rsidR="00025F57" w:rsidRPr="00035E59" w:rsidRDefault="00025F57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A479BD4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25F57" w:rsidRPr="00035E59" w14:paraId="7DB8C147" w14:textId="77777777" w:rsidTr="009D5DB1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A06DC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61962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25F57" w:rsidRPr="00035E59" w14:paraId="4E21B82F" w14:textId="77777777" w:rsidTr="009D5DB1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BCA96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739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025F57" w:rsidRPr="00035E59" w14:paraId="4FEC1C70" w14:textId="77777777" w:rsidTr="009D5DB1"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1F7B7D5" w14:textId="77777777" w:rsidR="00025F57" w:rsidRPr="00035E59" w:rsidRDefault="00025F57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75429F6" w14:textId="77777777" w:rsidR="00025F57" w:rsidRPr="00035E59" w:rsidRDefault="00025F57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2DABC6D" w14:textId="77777777" w:rsidR="00025F57" w:rsidRPr="00035E59" w:rsidRDefault="00025F57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C7B7751" w14:textId="77777777" w:rsidR="00025F57" w:rsidRPr="00035E59" w:rsidRDefault="00025F57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79D3078" w14:textId="77777777" w:rsidR="00025F57" w:rsidRPr="00035E59" w:rsidRDefault="00025F57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45967D4" w14:textId="77777777" w:rsidR="00025F57" w:rsidRPr="00035E59" w:rsidRDefault="00025F57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4F0E9A3" w14:textId="77777777" w:rsidR="00025F57" w:rsidRPr="00035E59" w:rsidRDefault="00025F57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93FDFD7" w14:textId="77777777" w:rsidR="00025F57" w:rsidRPr="00035E59" w:rsidRDefault="00025F57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27B1BD6" w14:textId="77777777" w:rsidR="00025F57" w:rsidRPr="00035E59" w:rsidRDefault="00025F57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7E7CDB0" w14:textId="77777777" w:rsidR="00025F57" w:rsidRPr="00035E59" w:rsidRDefault="00025F57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2CAB6D2" w14:textId="77777777" w:rsidR="00025F57" w:rsidRPr="00035E59" w:rsidRDefault="00025F57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5D486FB" w14:textId="77777777" w:rsidR="00025F57" w:rsidRPr="00035E59" w:rsidRDefault="00025F57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54B2C38" w14:textId="77777777" w:rsidR="00025F57" w:rsidRPr="00035E59" w:rsidRDefault="00025F57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00BC217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25F57" w:rsidRPr="00035E59" w14:paraId="386DA942" w14:textId="77777777" w:rsidTr="009D5DB1">
              <w:tc>
                <w:tcPr>
                  <w:tcW w:w="4252" w:type="dxa"/>
                  <w:gridSpan w:val="3"/>
                </w:tcPr>
                <w:p w14:paraId="7EA3B604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14:paraId="698ABA93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Место нахождения организации</w:t>
                  </w:r>
                </w:p>
              </w:tc>
              <w:tc>
                <w:tcPr>
                  <w:tcW w:w="552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A2494D0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5F57" w:rsidRPr="00035E59" w14:paraId="2C9246A7" w14:textId="77777777" w:rsidTr="009D5DB1">
              <w:trPr>
                <w:gridAfter w:val="1"/>
                <w:wAfter w:w="17" w:type="dxa"/>
              </w:trPr>
              <w:tc>
                <w:tcPr>
                  <w:tcW w:w="9764" w:type="dxa"/>
                  <w:gridSpan w:val="5"/>
                  <w:tcBorders>
                    <w:bottom w:val="single" w:sz="4" w:space="0" w:color="auto"/>
                  </w:tcBorders>
                </w:tcPr>
                <w:p w14:paraId="62031D92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14:paraId="02AD3BA1" w14:textId="77777777" w:rsidR="00025F57" w:rsidRPr="00035E59" w:rsidRDefault="00025F57" w:rsidP="009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vanish/>
                <w:sz w:val="10"/>
                <w:szCs w:val="10"/>
                <w:lang w:eastAsia="ru-RU"/>
              </w:rPr>
            </w:pPr>
          </w:p>
          <w:tbl>
            <w:tblPr>
              <w:tblW w:w="9820" w:type="dxa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707"/>
              <w:gridCol w:w="142"/>
              <w:gridCol w:w="279"/>
              <w:gridCol w:w="714"/>
              <w:gridCol w:w="142"/>
              <w:gridCol w:w="1559"/>
              <w:gridCol w:w="3974"/>
            </w:tblGrid>
            <w:tr w:rsidR="00025F57" w:rsidRPr="00035E59" w14:paraId="56EC780B" w14:textId="77777777" w:rsidTr="009D5DB1">
              <w:tc>
                <w:tcPr>
                  <w:tcW w:w="34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D5437D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3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28AEE7F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5F57" w:rsidRPr="00035E59" w14:paraId="5A70C428" w14:textId="77777777" w:rsidTr="009D5DB1">
              <w:tc>
                <w:tcPr>
                  <w:tcW w:w="3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C62C37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организации</w:t>
                  </w:r>
                </w:p>
              </w:tc>
              <w:tc>
                <w:tcPr>
                  <w:tcW w:w="68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59B1B3C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5F57" w:rsidRPr="00035E59" w14:paraId="1AA2AE91" w14:textId="77777777" w:rsidTr="009D5DB1">
              <w:tc>
                <w:tcPr>
                  <w:tcW w:w="31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221A02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представителя</w:t>
                  </w:r>
                </w:p>
              </w:tc>
              <w:tc>
                <w:tcPr>
                  <w:tcW w:w="666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E4C92A6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5F57" w:rsidRPr="00035E59" w14:paraId="353CBE01" w14:textId="77777777" w:rsidTr="009D5DB1">
              <w:tc>
                <w:tcPr>
                  <w:tcW w:w="584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0FB65B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Размер оплаченного уставного капитала (руб.)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BD3BE69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5F57" w:rsidRPr="00035E59" w14:paraId="6289CD78" w14:textId="77777777" w:rsidTr="009D5DB1">
              <w:tc>
                <w:tcPr>
                  <w:tcW w:w="42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51E994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Наименование банка организации</w:t>
                  </w:r>
                </w:p>
              </w:tc>
              <w:tc>
                <w:tcPr>
                  <w:tcW w:w="55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F7ABBF7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5F57" w:rsidRPr="00035E59" w14:paraId="069A0CE4" w14:textId="77777777" w:rsidTr="009D5DB1">
              <w:tc>
                <w:tcPr>
                  <w:tcW w:w="41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B9C4D28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Расчетный счет </w:t>
                  </w:r>
                  <w:proofErr w:type="gramStart"/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организации  №</w:t>
                  </w:r>
                  <w:proofErr w:type="gramEnd"/>
                </w:p>
              </w:tc>
              <w:tc>
                <w:tcPr>
                  <w:tcW w:w="56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648EC33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5F57" w:rsidRPr="00035E59" w14:paraId="2651A45C" w14:textId="77777777" w:rsidTr="009D5DB1"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ED2852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 в лице</w:t>
                  </w:r>
                </w:p>
              </w:tc>
              <w:tc>
                <w:tcPr>
                  <w:tcW w:w="751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B30B30C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51B1E76" w14:textId="77777777" w:rsidR="00025F57" w:rsidRPr="00035E59" w:rsidRDefault="00025F57" w:rsidP="009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(должность, фамилия, имя, отчество)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2"/>
            </w:tblGrid>
            <w:tr w:rsidR="00025F57" w:rsidRPr="00035E59" w14:paraId="04F17DAC" w14:textId="77777777" w:rsidTr="009D5DB1">
              <w:tc>
                <w:tcPr>
                  <w:tcW w:w="9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C6C61D2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F6EF4CB" w14:textId="77777777" w:rsidR="00025F57" w:rsidRPr="00035E59" w:rsidRDefault="00025F57" w:rsidP="009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1"/>
            </w:tblGrid>
            <w:tr w:rsidR="00025F57" w:rsidRPr="00035E59" w14:paraId="2A74D000" w14:textId="77777777" w:rsidTr="009D5DB1"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B1EA43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просит выдать лицензию на:</w:t>
                  </w:r>
                </w:p>
              </w:tc>
            </w:tr>
            <w:tr w:rsidR="00025F57" w:rsidRPr="00035E59" w14:paraId="1A74CD5B" w14:textId="77777777" w:rsidTr="009D5DB1"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5C6AA9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(отметить знаком «</w:t>
                  </w:r>
                  <w:r w:rsidRPr="00035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V</w:t>
                  </w:r>
                  <w:r w:rsidRPr="00035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 нужное)</w:t>
                  </w:r>
                </w:p>
              </w:tc>
            </w:tr>
          </w:tbl>
          <w:p w14:paraId="0DF6EE7C" w14:textId="77777777" w:rsidR="00025F57" w:rsidRPr="00035E59" w:rsidRDefault="00025F57" w:rsidP="009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107"/>
            </w:tblGrid>
            <w:tr w:rsidR="00025F57" w:rsidRPr="00035E59" w14:paraId="3A2AB505" w14:textId="77777777" w:rsidTr="009D5DB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7B707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tcBorders>
                    <w:left w:val="single" w:sz="4" w:space="0" w:color="auto"/>
                  </w:tcBorders>
                </w:tcPr>
                <w:p w14:paraId="6FA57948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</w:t>
                  </w:r>
                </w:p>
              </w:tc>
            </w:tr>
            <w:tr w:rsidR="00025F57" w:rsidRPr="00035E59" w14:paraId="305D8312" w14:textId="77777777" w:rsidTr="009D5DB1">
              <w:tc>
                <w:tcPr>
                  <w:tcW w:w="9669" w:type="dxa"/>
                  <w:gridSpan w:val="2"/>
                </w:tcPr>
                <w:p w14:paraId="136F5005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25F57" w:rsidRPr="00035E59" w14:paraId="3F7D25E6" w14:textId="77777777" w:rsidTr="009D5DB1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A064F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vMerge w:val="restart"/>
                  <w:tcBorders>
                    <w:left w:val="single" w:sz="4" w:space="0" w:color="auto"/>
                  </w:tcBorders>
                </w:tcPr>
                <w:p w14:paraId="7A50C416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 при оказании услуг</w:t>
                  </w:r>
                </w:p>
                <w:p w14:paraId="077F7376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общественного питания</w:t>
                  </w:r>
                </w:p>
              </w:tc>
            </w:tr>
            <w:tr w:rsidR="00025F57" w:rsidRPr="00035E59" w14:paraId="77BD60FD" w14:textId="77777777" w:rsidTr="009D5DB1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14:paraId="3F23AC97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vMerge/>
                </w:tcPr>
                <w:p w14:paraId="56A0F3FF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14:paraId="373EC492" w14:textId="77777777" w:rsidR="00025F57" w:rsidRPr="00035E59" w:rsidRDefault="00025F57" w:rsidP="009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7E07D5D9" w14:textId="77777777" w:rsidR="00025F57" w:rsidRDefault="00025F57" w:rsidP="009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следующих обособленных подразделениях:</w:t>
            </w:r>
          </w:p>
          <w:p w14:paraId="0DA3EA9C" w14:textId="77777777" w:rsidR="00025F57" w:rsidRPr="00035E59" w:rsidRDefault="00025F57" w:rsidP="009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701"/>
              <w:gridCol w:w="3827"/>
              <w:gridCol w:w="1701"/>
              <w:gridCol w:w="1701"/>
            </w:tblGrid>
            <w:tr w:rsidR="00025F57" w:rsidRPr="00035E59" w14:paraId="1D3DB813" w14:textId="77777777" w:rsidTr="009D5DB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C110D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14:paraId="20D70A46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1DE24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торгового объекта</w:t>
                  </w:r>
                </w:p>
                <w:p w14:paraId="66A40C8D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(магазин, ресторан*, бар*, кафе*, буфет*)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278A1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торгового объекта и складского помещения (край, район, населенный пункт, улица (проспект и т.п.), номер дома (строения и т.п.), литера дома (строения), помещение)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A988C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адастровый номер/КПП торгового объекта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B0774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S/</w:t>
                  </w:r>
                </w:p>
                <w:p w14:paraId="2A79C9C1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торговая 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proofErr w:type="gramStart"/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proofErr w:type="gramEnd"/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занимаемая организацией</w:t>
                  </w:r>
                </w:p>
              </w:tc>
            </w:tr>
            <w:tr w:rsidR="00025F57" w:rsidRPr="00035E59" w14:paraId="7418F326" w14:textId="77777777" w:rsidTr="009D5DB1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B64E7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ACE02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DDF45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B2AEB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A2C78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025F57" w:rsidRPr="00035E59" w14:paraId="1BE1DC12" w14:textId="77777777" w:rsidTr="009D5DB1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4E6DF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9F2C6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34FDA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B2155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A8A20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025F57" w:rsidRPr="00035E59" w14:paraId="030D9D59" w14:textId="77777777" w:rsidTr="009D5DB1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46E56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9C43E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A40AF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06253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8E173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25F57" w:rsidRPr="00035E59" w14:paraId="25457A1C" w14:textId="77777777" w:rsidTr="009D5DB1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A0506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F78AB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51F87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724A2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5233B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25F57" w:rsidRPr="00035E59" w14:paraId="19480C0C" w14:textId="77777777" w:rsidTr="009D5DB1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A3852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F8BD1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3854E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DB389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D836F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25F57" w:rsidRPr="00035E59" w14:paraId="7A265913" w14:textId="77777777" w:rsidTr="009D5DB1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2F036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64F3D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AA84F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7ADAD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E8A8E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25F57" w:rsidRPr="00035E59" w14:paraId="0D06F1E7" w14:textId="77777777" w:rsidTr="009D5DB1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438E5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780EE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A1F34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BC138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04514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25F57" w:rsidRPr="00035E59" w14:paraId="342AE4F2" w14:textId="77777777" w:rsidTr="009D5DB1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AD207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84FB4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67B38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1CA1F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3B245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25F57" w:rsidRPr="00035E59" w14:paraId="2402461A" w14:textId="77777777" w:rsidTr="009D5DB1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DF69F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B2262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2BD60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7F96B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88425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14:paraId="064811F0" w14:textId="77777777" w:rsidR="00025F57" w:rsidRPr="00035E59" w:rsidRDefault="00025F57" w:rsidP="009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* - 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розничной продажи алкогольной продукции с содержанием этилового спирта не более чем 16,5% объема готовой продукции при оказании услуг общественного питания, указать на наличие данного условия</w:t>
            </w:r>
          </w:p>
          <w:p w14:paraId="15E4EA66" w14:textId="77777777" w:rsidR="00025F57" w:rsidRPr="00035E59" w:rsidRDefault="00025F57" w:rsidP="009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9815" w:type="dxa"/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4433"/>
            </w:tblGrid>
            <w:tr w:rsidR="00025F57" w:rsidRPr="00035E59" w14:paraId="7DC6949C" w14:textId="77777777" w:rsidTr="009D5DB1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1061A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Срок, на который испрашивается лицензия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53CC04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14:paraId="464018BC" w14:textId="77777777" w:rsidR="00025F57" w:rsidRPr="00035E59" w:rsidRDefault="00025F57" w:rsidP="009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9815" w:type="dxa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4575"/>
            </w:tblGrid>
            <w:tr w:rsidR="00025F57" w:rsidRPr="00035E59" w14:paraId="0ED89D05" w14:textId="77777777" w:rsidTr="009D5DB1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1CC13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Сведения о ранее полученных лицензиях</w:t>
                  </w:r>
                </w:p>
              </w:tc>
              <w:tc>
                <w:tcPr>
                  <w:tcW w:w="4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FEBE54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25F57" w:rsidRPr="00035E59" w14:paraId="21F7B5E6" w14:textId="77777777" w:rsidTr="009D5DB1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C9013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5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FFF8C7" w14:textId="77777777" w:rsidR="00025F57" w:rsidRPr="00035E59" w:rsidRDefault="00025F57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(номер ранее полученной лицензии)</w:t>
                  </w:r>
                </w:p>
              </w:tc>
            </w:tr>
          </w:tbl>
          <w:p w14:paraId="3709F699" w14:textId="77777777" w:rsidR="00025F57" w:rsidRPr="00035E59" w:rsidRDefault="00025F57" w:rsidP="009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025F57" w:rsidRPr="00035E59" w14:paraId="78FBD841" w14:textId="77777777" w:rsidTr="009D5DB1">
        <w:trPr>
          <w:gridBefore w:val="1"/>
          <w:wBefore w:w="176" w:type="dxa"/>
        </w:trPr>
        <w:tc>
          <w:tcPr>
            <w:tcW w:w="1866" w:type="dxa"/>
          </w:tcPr>
          <w:p w14:paraId="5EA119BD" w14:textId="77777777" w:rsidR="00025F57" w:rsidRPr="00035E59" w:rsidRDefault="00025F57" w:rsidP="009D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632" w:type="dxa"/>
            <w:gridSpan w:val="2"/>
            <w:tcBorders>
              <w:bottom w:val="single" w:sz="4" w:space="0" w:color="auto"/>
            </w:tcBorders>
          </w:tcPr>
          <w:p w14:paraId="65654458" w14:textId="77777777" w:rsidR="00025F57" w:rsidRPr="00035E59" w:rsidRDefault="00025F57" w:rsidP="009D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F57" w:rsidRPr="00035E59" w14:paraId="113C202B" w14:textId="77777777" w:rsidTr="009D5DB1">
        <w:trPr>
          <w:gridBefore w:val="1"/>
          <w:wBefore w:w="176" w:type="dxa"/>
        </w:trPr>
        <w:tc>
          <w:tcPr>
            <w:tcW w:w="1866" w:type="dxa"/>
          </w:tcPr>
          <w:p w14:paraId="70A43237" w14:textId="77777777" w:rsidR="00025F57" w:rsidRPr="00035E59" w:rsidRDefault="00025F57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gridSpan w:val="2"/>
            <w:tcBorders>
              <w:top w:val="single" w:sz="4" w:space="0" w:color="auto"/>
            </w:tcBorders>
          </w:tcPr>
          <w:p w14:paraId="66276AE1" w14:textId="77777777" w:rsidR="00025F57" w:rsidRPr="00035E59" w:rsidRDefault="00025F57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</w:rPr>
              <w:t>(перечень прилагаемых к заявлению документов)</w:t>
            </w:r>
          </w:p>
        </w:tc>
      </w:tr>
      <w:tr w:rsidR="00025F57" w:rsidRPr="00035E59" w14:paraId="1615ADB6" w14:textId="77777777" w:rsidTr="009D5DB1">
        <w:trPr>
          <w:gridBefore w:val="1"/>
          <w:wBefore w:w="176" w:type="dxa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4AAAD0B6" w14:textId="77777777" w:rsidR="00025F57" w:rsidRPr="00035E59" w:rsidRDefault="00025F57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F57" w:rsidRPr="00035E59" w14:paraId="544E2C84" w14:textId="77777777" w:rsidTr="009D5DB1">
        <w:trPr>
          <w:gridBefore w:val="1"/>
          <w:wBefore w:w="176" w:type="dxa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B5DF8E" w14:textId="77777777" w:rsidR="00025F57" w:rsidRPr="00035E59" w:rsidRDefault="00025F57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F57" w:rsidRPr="00035E59" w14:paraId="0C1B4BA7" w14:textId="77777777" w:rsidTr="009D5DB1">
        <w:trPr>
          <w:gridBefore w:val="1"/>
          <w:wBefore w:w="176" w:type="dxa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0EAD4D" w14:textId="77777777" w:rsidR="00025F57" w:rsidRPr="00035E59" w:rsidRDefault="00025F57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F57" w:rsidRPr="00035E59" w14:paraId="1A6F3793" w14:textId="77777777" w:rsidTr="009D5DB1">
        <w:tblPrEx>
          <w:tblLook w:val="04A0" w:firstRow="1" w:lastRow="0" w:firstColumn="1" w:lastColumn="0" w:noHBand="0" w:noVBand="1"/>
        </w:tblPrEx>
        <w:trPr>
          <w:gridBefore w:val="1"/>
          <w:wBefore w:w="176" w:type="dxa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0E31EFA2" w14:textId="77777777" w:rsidR="00025F57" w:rsidRPr="00035E59" w:rsidRDefault="00025F57" w:rsidP="009D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условиями и требованиями лицензирования розничной продажи алкогольной продукции, а также законами, правилами, стандартами и положениями, регламентирующими осуществление данного вида деятельности, знаком и обязуюсь их выполнять     </w:t>
            </w:r>
          </w:p>
          <w:p w14:paraId="2CC2C28A" w14:textId="77777777" w:rsidR="00025F57" w:rsidRPr="00035E59" w:rsidRDefault="00025F57" w:rsidP="009D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ADF3CF" w14:textId="77777777" w:rsidR="00025F57" w:rsidRPr="00035E59" w:rsidRDefault="00025F57" w:rsidP="009D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5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2C5E230" wp14:editId="4C830AC0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17144</wp:posOffset>
                      </wp:positionV>
                      <wp:extent cx="5210810" cy="0"/>
                      <wp:effectExtent l="0" t="0" r="2794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0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79F4F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2.9pt,1.35pt" to="463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" strokecolor="#4a7ebb">
                      <o:lock v:ext="edit" shapetype="f"/>
                    </v:line>
                  </w:pict>
                </mc:Fallback>
              </mc:AlternateContent>
            </w:r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(должность, подпись, расшифровка полностью)</w:t>
            </w:r>
          </w:p>
        </w:tc>
      </w:tr>
      <w:tr w:rsidR="00025F57" w:rsidRPr="00035E59" w14:paraId="06019725" w14:textId="77777777" w:rsidTr="009D5DB1">
        <w:tblPrEx>
          <w:tblLook w:val="04A0" w:firstRow="1" w:lastRow="0" w:firstColumn="1" w:lastColumn="0" w:noHBand="0" w:noVBand="1"/>
        </w:tblPrEx>
        <w:trPr>
          <w:gridBefore w:val="1"/>
          <w:wBefore w:w="176" w:type="dxa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14:paraId="37B3C10B" w14:textId="77777777" w:rsidR="00025F57" w:rsidRPr="00035E59" w:rsidRDefault="00025F57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610193F" w14:textId="77777777" w:rsidR="00025F57" w:rsidRDefault="00025F57" w:rsidP="00025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14:paraId="32A53F35" w14:textId="77777777" w:rsidR="00025F57" w:rsidRPr="00035E59" w:rsidRDefault="00025F57" w:rsidP="00025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820"/>
      </w:tblGrid>
      <w:tr w:rsidR="00025F57" w:rsidRPr="00035E59" w14:paraId="0D1F723C" w14:textId="77777777" w:rsidTr="009D5D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AC60" w14:textId="77777777" w:rsidR="00025F57" w:rsidRPr="00035E59" w:rsidRDefault="00025F57" w:rsidP="009D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BF835D" w14:textId="77777777" w:rsidR="00025F57" w:rsidRPr="00035E59" w:rsidRDefault="00025F57" w:rsidP="009D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даю согласие на использование указанных контактных данных для формирования перечня респондентов, которым оказана государственная услуга «Выдача лицензий</w:t>
            </w:r>
          </w:p>
        </w:tc>
      </w:tr>
      <w:tr w:rsidR="00025F57" w:rsidRPr="00035E59" w14:paraId="4634BE60" w14:textId="77777777" w:rsidTr="009D5DB1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6E2D69" w14:textId="77777777" w:rsidR="00025F57" w:rsidRPr="00035E59" w:rsidRDefault="00025F57" w:rsidP="009D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0BECE" w14:textId="77777777" w:rsidR="00025F57" w:rsidRPr="00035E59" w:rsidRDefault="00025F57" w:rsidP="009D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на розничную продажу алкогольной продукции»</w:t>
            </w:r>
          </w:p>
        </w:tc>
      </w:tr>
      <w:tr w:rsidR="00025F57" w:rsidRPr="00035E59" w14:paraId="73BB1754" w14:textId="77777777" w:rsidTr="009D5DB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84509" w14:textId="77777777" w:rsidR="00025F57" w:rsidRPr="00035E59" w:rsidRDefault="00025F57" w:rsidP="009D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D5424" w14:textId="77777777" w:rsidR="00025F57" w:rsidRPr="00035E59" w:rsidRDefault="00025F57" w:rsidP="009D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1DC3F" w14:textId="77777777" w:rsidR="00025F57" w:rsidRPr="00035E59" w:rsidRDefault="00025F57" w:rsidP="009D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          _______________________________________________</w:t>
            </w:r>
          </w:p>
        </w:tc>
      </w:tr>
    </w:tbl>
    <w:p w14:paraId="6B7AE56D" w14:textId="77777777" w:rsidR="00025F57" w:rsidRPr="00035E59" w:rsidRDefault="00025F57" w:rsidP="00025F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E5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           (</w:t>
      </w:r>
      <w:proofErr w:type="gramStart"/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(расшифровка полностью)</w:t>
      </w:r>
    </w:p>
    <w:p w14:paraId="64C086CC" w14:textId="77777777" w:rsidR="00025F57" w:rsidRDefault="00025F57" w:rsidP="0002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03838" w14:textId="77777777" w:rsidR="00025F57" w:rsidRPr="00035E59" w:rsidRDefault="00025F57" w:rsidP="0002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99CB4" w14:textId="77777777" w:rsidR="00025F57" w:rsidRDefault="00025F57" w:rsidP="0002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получения результата государственной услуги:</w:t>
      </w:r>
    </w:p>
    <w:p w14:paraId="5C7D6F7E" w14:textId="77777777" w:rsidR="00025F57" w:rsidRDefault="00025F57" w:rsidP="0002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2B2743" w14:textId="77777777" w:rsidR="00025F57" w:rsidRDefault="00025F57" w:rsidP="0002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8E2429" w14:textId="77777777" w:rsidR="00025F57" w:rsidRDefault="00025F57" w:rsidP="0002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6"/>
        <w:gridCol w:w="6753"/>
        <w:gridCol w:w="1779"/>
      </w:tblGrid>
      <w:tr w:rsidR="00025F57" w14:paraId="2822F865" w14:textId="77777777" w:rsidTr="009D5DB1">
        <w:trPr>
          <w:tblHeader/>
        </w:trPr>
        <w:tc>
          <w:tcPr>
            <w:tcW w:w="817" w:type="dxa"/>
          </w:tcPr>
          <w:p w14:paraId="1D0E052D" w14:textId="77777777" w:rsidR="00025F57" w:rsidRPr="00014C11" w:rsidRDefault="00025F57" w:rsidP="009D5D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C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3DE93F61" w14:textId="77777777" w:rsidR="00025F57" w:rsidRDefault="00025F57" w:rsidP="009D5D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4C1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46" w:type="dxa"/>
          </w:tcPr>
          <w:p w14:paraId="38313046" w14:textId="77777777" w:rsidR="00025F57" w:rsidRDefault="00025F57" w:rsidP="009D5D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5E59">
              <w:rPr>
                <w:rFonts w:ascii="Times New Roman" w:hAnsi="Times New Roman" w:cs="Times New Roman"/>
                <w:sz w:val="24"/>
                <w:szCs w:val="24"/>
              </w:rPr>
              <w:t>Возможные способы получения результата</w:t>
            </w:r>
          </w:p>
        </w:tc>
        <w:tc>
          <w:tcPr>
            <w:tcW w:w="1801" w:type="dxa"/>
          </w:tcPr>
          <w:p w14:paraId="5215C492" w14:textId="77777777" w:rsidR="00025F57" w:rsidRDefault="00025F57" w:rsidP="009D5D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5E59">
              <w:rPr>
                <w:rFonts w:ascii="Times New Roman" w:hAnsi="Times New Roman" w:cs="Times New Roman"/>
                <w:sz w:val="24"/>
                <w:szCs w:val="24"/>
              </w:rPr>
              <w:t>Отметить знаком «</w:t>
            </w:r>
            <w:r w:rsidRPr="00035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5E59">
              <w:rPr>
                <w:rFonts w:ascii="Times New Roman" w:hAnsi="Times New Roman" w:cs="Times New Roman"/>
                <w:sz w:val="24"/>
                <w:szCs w:val="24"/>
              </w:rPr>
              <w:t>» нужное</w:t>
            </w:r>
          </w:p>
        </w:tc>
      </w:tr>
      <w:tr w:rsidR="00025F57" w14:paraId="2160B354" w14:textId="77777777" w:rsidTr="009D5DB1">
        <w:trPr>
          <w:tblHeader/>
        </w:trPr>
        <w:tc>
          <w:tcPr>
            <w:tcW w:w="817" w:type="dxa"/>
          </w:tcPr>
          <w:p w14:paraId="60A00EFC" w14:textId="77777777" w:rsidR="00025F57" w:rsidRPr="00014C11" w:rsidRDefault="00025F57" w:rsidP="009D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76BC0A5" w14:textId="77777777" w:rsidR="00025F57" w:rsidRPr="00014C11" w:rsidRDefault="00025F57" w:rsidP="009D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14:paraId="7BCA77BE" w14:textId="77777777" w:rsidR="00025F57" w:rsidRPr="00014C11" w:rsidRDefault="00025F57" w:rsidP="009D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F57" w14:paraId="10CCFFD4" w14:textId="77777777" w:rsidTr="009D5DB1">
        <w:trPr>
          <w:tblHeader/>
        </w:trPr>
        <w:tc>
          <w:tcPr>
            <w:tcW w:w="817" w:type="dxa"/>
          </w:tcPr>
          <w:p w14:paraId="15CC685F" w14:textId="77777777" w:rsidR="00025F57" w:rsidRPr="00014C11" w:rsidRDefault="00025F57" w:rsidP="009D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14:paraId="5DCCC998" w14:textId="77777777" w:rsidR="00025F57" w:rsidRPr="00014C11" w:rsidRDefault="00025F57" w:rsidP="009D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801" w:type="dxa"/>
          </w:tcPr>
          <w:p w14:paraId="145EB832" w14:textId="77777777" w:rsidR="00025F57" w:rsidRDefault="00025F57" w:rsidP="009D5D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25F57" w14:paraId="58CBF440" w14:textId="77777777" w:rsidTr="009D5DB1">
        <w:trPr>
          <w:tblHeader/>
        </w:trPr>
        <w:tc>
          <w:tcPr>
            <w:tcW w:w="817" w:type="dxa"/>
          </w:tcPr>
          <w:p w14:paraId="237F1B32" w14:textId="77777777" w:rsidR="00025F57" w:rsidRPr="00014C11" w:rsidRDefault="00025F57" w:rsidP="009D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14:paraId="5E4302F6" w14:textId="77777777" w:rsidR="00025F57" w:rsidRPr="00014C11" w:rsidRDefault="00025F57" w:rsidP="009D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Почта России</w:t>
            </w:r>
          </w:p>
        </w:tc>
        <w:tc>
          <w:tcPr>
            <w:tcW w:w="1801" w:type="dxa"/>
          </w:tcPr>
          <w:p w14:paraId="4BD5813E" w14:textId="77777777" w:rsidR="00025F57" w:rsidRDefault="00025F57" w:rsidP="009D5D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25F57" w14:paraId="3D9A9D0D" w14:textId="77777777" w:rsidTr="009D5DB1">
        <w:trPr>
          <w:tblHeader/>
        </w:trPr>
        <w:tc>
          <w:tcPr>
            <w:tcW w:w="817" w:type="dxa"/>
          </w:tcPr>
          <w:p w14:paraId="23661517" w14:textId="77777777" w:rsidR="00025F57" w:rsidRPr="00014C11" w:rsidRDefault="00025F57" w:rsidP="009D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14:paraId="1E43E508" w14:textId="77777777" w:rsidR="00025F57" w:rsidRPr="00014C11" w:rsidRDefault="00025F57" w:rsidP="009D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</w:t>
            </w:r>
          </w:p>
        </w:tc>
        <w:tc>
          <w:tcPr>
            <w:tcW w:w="1801" w:type="dxa"/>
          </w:tcPr>
          <w:p w14:paraId="2DB616EF" w14:textId="77777777" w:rsidR="00025F57" w:rsidRDefault="00025F57" w:rsidP="009D5D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25F57" w14:paraId="7C57C108" w14:textId="77777777" w:rsidTr="009D5DB1">
        <w:trPr>
          <w:tblHeader/>
        </w:trPr>
        <w:tc>
          <w:tcPr>
            <w:tcW w:w="817" w:type="dxa"/>
          </w:tcPr>
          <w:p w14:paraId="6F87C779" w14:textId="77777777" w:rsidR="00025F57" w:rsidRPr="00014C11" w:rsidRDefault="00025F57" w:rsidP="009D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14:paraId="46FC5F4C" w14:textId="77777777" w:rsidR="00025F57" w:rsidRPr="00014C11" w:rsidRDefault="00025F57" w:rsidP="009D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ЕПГУ (только для заявлений, поступивших через ЕПГУ)</w:t>
            </w:r>
          </w:p>
        </w:tc>
        <w:tc>
          <w:tcPr>
            <w:tcW w:w="1801" w:type="dxa"/>
          </w:tcPr>
          <w:p w14:paraId="5AE0C7A4" w14:textId="77777777" w:rsidR="00025F57" w:rsidRDefault="00025F57" w:rsidP="009D5D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25F57" w14:paraId="228C1461" w14:textId="77777777" w:rsidTr="009D5DB1">
        <w:trPr>
          <w:tblHeader/>
        </w:trPr>
        <w:tc>
          <w:tcPr>
            <w:tcW w:w="817" w:type="dxa"/>
          </w:tcPr>
          <w:p w14:paraId="4D9543AC" w14:textId="77777777" w:rsidR="00025F57" w:rsidRDefault="00025F57" w:rsidP="009D5D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46" w:type="dxa"/>
          </w:tcPr>
          <w:p w14:paraId="7251E962" w14:textId="77777777" w:rsidR="00025F57" w:rsidRDefault="00025F57" w:rsidP="009D5D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1" w:type="dxa"/>
          </w:tcPr>
          <w:p w14:paraId="4B7354E1" w14:textId="77777777" w:rsidR="00025F57" w:rsidRDefault="00025F57" w:rsidP="009D5D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72F6A281" w14:textId="77777777" w:rsidR="00025F57" w:rsidRDefault="00025F57" w:rsidP="0002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C523D3" w14:textId="77777777" w:rsidR="00025F57" w:rsidRDefault="00025F57" w:rsidP="0002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7FC4451" w14:textId="77777777" w:rsidR="00025F57" w:rsidRPr="00035E59" w:rsidRDefault="00025F57" w:rsidP="0002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D5E292" w14:textId="77777777" w:rsidR="00025F57" w:rsidRPr="00035E59" w:rsidRDefault="00025F57" w:rsidP="0002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Документы сданы</w:t>
      </w:r>
      <w:proofErr w:type="gramStart"/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____»_____________________20 ____ г.   </w:t>
      </w:r>
    </w:p>
    <w:p w14:paraId="5F61BA5A" w14:textId="77777777" w:rsidR="00025F57" w:rsidRPr="00035E59" w:rsidRDefault="00025F57" w:rsidP="0002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36FB31" w14:textId="77777777" w:rsidR="00025F57" w:rsidRPr="00035E59" w:rsidRDefault="00025F57" w:rsidP="0002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Подпись______________/_________________________________</w:t>
      </w:r>
    </w:p>
    <w:p w14:paraId="2F4F613E" w14:textId="77777777" w:rsidR="00025F57" w:rsidRPr="00035E59" w:rsidRDefault="00025F57" w:rsidP="0002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(расшифровка полностью) </w:t>
      </w:r>
    </w:p>
    <w:p w14:paraId="13524438" w14:textId="77777777" w:rsidR="00025F57" w:rsidRPr="00035E59" w:rsidRDefault="00025F57" w:rsidP="0002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    М.П.</w:t>
      </w:r>
    </w:p>
    <w:p w14:paraId="560FD0C4" w14:textId="77777777" w:rsidR="00025F57" w:rsidRPr="00035E59" w:rsidRDefault="00025F57" w:rsidP="00025F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E59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14:paraId="37C8C06D" w14:textId="77777777" w:rsidR="00025F57" w:rsidRPr="00035E59" w:rsidRDefault="00025F57" w:rsidP="0002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8AEB8B" w14:textId="77777777" w:rsidR="00025F57" w:rsidRPr="00035E59" w:rsidRDefault="00025F57" w:rsidP="00025F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E5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Регистрация документов в РСТ Забайкальского края</w:t>
      </w:r>
    </w:p>
    <w:p w14:paraId="0B7AF416" w14:textId="77777777" w:rsidR="00025F57" w:rsidRPr="00035E59" w:rsidRDefault="00025F57" w:rsidP="00025F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6F2B980" w14:textId="77777777" w:rsidR="00025F57" w:rsidRPr="00035E59" w:rsidRDefault="00025F57" w:rsidP="00025F5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28C31E3F" w14:textId="77777777" w:rsidR="00025F57" w:rsidRPr="00035E59" w:rsidRDefault="00025F57" w:rsidP="00025F57">
      <w:pPr>
        <w:spacing w:after="200" w:line="276" w:lineRule="auto"/>
        <w:rPr>
          <w:rFonts w:ascii="Calibri" w:eastAsia="Times New Roman" w:hAnsi="Calibri" w:cs="Times New Roman"/>
        </w:rPr>
      </w:pPr>
      <w:r w:rsidRPr="00035E59">
        <w:rPr>
          <w:rFonts w:ascii="Calibri" w:eastAsia="Times New Roman" w:hAnsi="Calibri" w:cs="Times New Roman"/>
        </w:rPr>
        <w:t>______________________________________________________</w:t>
      </w:r>
      <w:r>
        <w:rPr>
          <w:rFonts w:ascii="Calibri" w:eastAsia="Times New Roman" w:hAnsi="Calibri" w:cs="Times New Roman"/>
        </w:rPr>
        <w:t>_______________________________</w:t>
      </w:r>
    </w:p>
    <w:p w14:paraId="2D741BE7" w14:textId="7214B73A" w:rsidR="00025F57" w:rsidRPr="00025F57" w:rsidRDefault="00025F57" w:rsidP="00025F5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5F3D77" w14:textId="77777777" w:rsidR="00025F57" w:rsidRDefault="00025F57" w:rsidP="00025F57"/>
    <w:p w14:paraId="16C05A2F" w14:textId="77777777" w:rsidR="0022141B" w:rsidRDefault="0022141B"/>
    <w:sectPr w:rsidR="0022141B" w:rsidSect="0075263A">
      <w:headerReference w:type="default" r:id="rId7"/>
      <w:headerReference w:type="first" r:id="rId8"/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8D45" w14:textId="77777777" w:rsidR="00025F57" w:rsidRDefault="00025F57" w:rsidP="00025F57">
      <w:pPr>
        <w:spacing w:after="0" w:line="240" w:lineRule="auto"/>
      </w:pPr>
      <w:r>
        <w:separator/>
      </w:r>
    </w:p>
  </w:endnote>
  <w:endnote w:type="continuationSeparator" w:id="0">
    <w:p w14:paraId="7C0615CB" w14:textId="77777777" w:rsidR="00025F57" w:rsidRDefault="00025F57" w:rsidP="0002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A6E2" w14:textId="77777777" w:rsidR="00025F57" w:rsidRDefault="00025F57" w:rsidP="00025F57">
      <w:pPr>
        <w:spacing w:after="0" w:line="240" w:lineRule="auto"/>
      </w:pPr>
      <w:r>
        <w:separator/>
      </w:r>
    </w:p>
  </w:footnote>
  <w:footnote w:type="continuationSeparator" w:id="0">
    <w:p w14:paraId="335427C2" w14:textId="77777777" w:rsidR="00025F57" w:rsidRDefault="00025F57" w:rsidP="00025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A6DB" w14:textId="77777777" w:rsidR="00256DA0" w:rsidRPr="001479E3" w:rsidRDefault="00025F57">
    <w:pPr>
      <w:pStyle w:val="aa"/>
      <w:jc w:val="center"/>
      <w:rPr>
        <w:rFonts w:ascii="Times New Roman" w:hAnsi="Times New Roman" w:cs="Times New Roman"/>
      </w:rPr>
    </w:pPr>
    <w:r w:rsidRPr="001479E3">
      <w:rPr>
        <w:rFonts w:ascii="Times New Roman" w:hAnsi="Times New Roman" w:cs="Times New Roman"/>
      </w:rPr>
      <w:fldChar w:fldCharType="begin"/>
    </w:r>
    <w:r w:rsidRPr="001479E3">
      <w:rPr>
        <w:rFonts w:ascii="Times New Roman" w:hAnsi="Times New Roman" w:cs="Times New Roman"/>
      </w:rPr>
      <w:instrText>PAGE   \* MERGEFORMAT</w:instrText>
    </w:r>
    <w:r w:rsidRPr="001479E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1479E3">
      <w:rPr>
        <w:rFonts w:ascii="Times New Roman" w:hAnsi="Times New Roman" w:cs="Times New Roman"/>
      </w:rPr>
      <w:fldChar w:fldCharType="end"/>
    </w:r>
  </w:p>
  <w:p w14:paraId="1F740863" w14:textId="77777777" w:rsidR="00256DA0" w:rsidRDefault="00025F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6617" w14:textId="77777777" w:rsidR="00256DA0" w:rsidRPr="00256DA0" w:rsidRDefault="00025F57" w:rsidP="00035E59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F11"/>
    <w:multiLevelType w:val="multilevel"/>
    <w:tmpl w:val="385A3258"/>
    <w:lvl w:ilvl="0">
      <w:start w:val="2"/>
      <w:numFmt w:val="decimal"/>
      <w:lvlText w:val="%1"/>
      <w:lvlJc w:val="left"/>
      <w:pPr>
        <w:ind w:left="1445" w:hanging="133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445" w:hanging="133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445" w:hanging="1333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1445" w:hanging="1333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"/>
      <w:lvlJc w:val="left"/>
      <w:pPr>
        <w:ind w:left="1445" w:hanging="1333"/>
      </w:pPr>
      <w:rPr>
        <w:rFonts w:hint="default"/>
        <w:lang w:val="ru-RU" w:eastAsia="en-US" w:bidi="ar-SA"/>
      </w:rPr>
    </w:lvl>
    <w:lvl w:ilvl="5">
      <w:start w:val="2"/>
      <w:numFmt w:val="decimal"/>
      <w:lvlText w:val="%1.%2.%3.%4.%5.%6."/>
      <w:lvlJc w:val="left"/>
      <w:pPr>
        <w:ind w:left="1445" w:hanging="1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6">
      <w:numFmt w:val="bullet"/>
      <w:lvlText w:val="-"/>
      <w:lvlJc w:val="left"/>
      <w:pPr>
        <w:ind w:left="11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7">
      <w:numFmt w:val="bullet"/>
      <w:lvlText w:val="•"/>
      <w:lvlJc w:val="left"/>
      <w:pPr>
        <w:ind w:left="7470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0BAC014F"/>
    <w:multiLevelType w:val="multilevel"/>
    <w:tmpl w:val="B85E737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51620A4"/>
    <w:multiLevelType w:val="hybridMultilevel"/>
    <w:tmpl w:val="BE8A256E"/>
    <w:lvl w:ilvl="0" w:tplc="04190011">
      <w:start w:val="1"/>
      <w:numFmt w:val="decimal"/>
      <w:lvlText w:val="%1)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16EB7525"/>
    <w:multiLevelType w:val="hybridMultilevel"/>
    <w:tmpl w:val="C7EC4CF2"/>
    <w:lvl w:ilvl="0" w:tplc="04190011">
      <w:start w:val="1"/>
      <w:numFmt w:val="decimal"/>
      <w:lvlText w:val="%1)"/>
      <w:lvlJc w:val="left"/>
      <w:pPr>
        <w:ind w:left="2242" w:hanging="360"/>
      </w:pPr>
    </w:lvl>
    <w:lvl w:ilvl="1" w:tplc="04190019" w:tentative="1">
      <w:start w:val="1"/>
      <w:numFmt w:val="lowerLetter"/>
      <w:lvlText w:val="%2."/>
      <w:lvlJc w:val="left"/>
      <w:pPr>
        <w:ind w:left="2962" w:hanging="360"/>
      </w:pPr>
    </w:lvl>
    <w:lvl w:ilvl="2" w:tplc="0419001B" w:tentative="1">
      <w:start w:val="1"/>
      <w:numFmt w:val="lowerRoman"/>
      <w:lvlText w:val="%3."/>
      <w:lvlJc w:val="right"/>
      <w:pPr>
        <w:ind w:left="3682" w:hanging="180"/>
      </w:pPr>
    </w:lvl>
    <w:lvl w:ilvl="3" w:tplc="0419000F" w:tentative="1">
      <w:start w:val="1"/>
      <w:numFmt w:val="decimal"/>
      <w:lvlText w:val="%4."/>
      <w:lvlJc w:val="left"/>
      <w:pPr>
        <w:ind w:left="4402" w:hanging="360"/>
      </w:pPr>
    </w:lvl>
    <w:lvl w:ilvl="4" w:tplc="04190019" w:tentative="1">
      <w:start w:val="1"/>
      <w:numFmt w:val="lowerLetter"/>
      <w:lvlText w:val="%5."/>
      <w:lvlJc w:val="left"/>
      <w:pPr>
        <w:ind w:left="5122" w:hanging="360"/>
      </w:pPr>
    </w:lvl>
    <w:lvl w:ilvl="5" w:tplc="0419001B" w:tentative="1">
      <w:start w:val="1"/>
      <w:numFmt w:val="lowerRoman"/>
      <w:lvlText w:val="%6."/>
      <w:lvlJc w:val="right"/>
      <w:pPr>
        <w:ind w:left="5842" w:hanging="180"/>
      </w:pPr>
    </w:lvl>
    <w:lvl w:ilvl="6" w:tplc="0419000F" w:tentative="1">
      <w:start w:val="1"/>
      <w:numFmt w:val="decimal"/>
      <w:lvlText w:val="%7."/>
      <w:lvlJc w:val="left"/>
      <w:pPr>
        <w:ind w:left="6562" w:hanging="360"/>
      </w:pPr>
    </w:lvl>
    <w:lvl w:ilvl="7" w:tplc="04190019" w:tentative="1">
      <w:start w:val="1"/>
      <w:numFmt w:val="lowerLetter"/>
      <w:lvlText w:val="%8."/>
      <w:lvlJc w:val="left"/>
      <w:pPr>
        <w:ind w:left="7282" w:hanging="360"/>
      </w:pPr>
    </w:lvl>
    <w:lvl w:ilvl="8" w:tplc="0419001B" w:tentative="1">
      <w:start w:val="1"/>
      <w:numFmt w:val="lowerRoman"/>
      <w:lvlText w:val="%9."/>
      <w:lvlJc w:val="right"/>
      <w:pPr>
        <w:ind w:left="8002" w:hanging="180"/>
      </w:pPr>
    </w:lvl>
  </w:abstractNum>
  <w:abstractNum w:abstractNumId="4" w15:restartNumberingAfterBreak="0">
    <w:nsid w:val="17FE0DC8"/>
    <w:multiLevelType w:val="hybridMultilevel"/>
    <w:tmpl w:val="D33E9B9A"/>
    <w:lvl w:ilvl="0" w:tplc="69380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225E79"/>
    <w:multiLevelType w:val="hybridMultilevel"/>
    <w:tmpl w:val="EF16C5C4"/>
    <w:lvl w:ilvl="0" w:tplc="182A6938">
      <w:start w:val="2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256849C9"/>
    <w:multiLevelType w:val="hybridMultilevel"/>
    <w:tmpl w:val="F6F4A478"/>
    <w:lvl w:ilvl="0" w:tplc="69380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71831"/>
    <w:multiLevelType w:val="hybridMultilevel"/>
    <w:tmpl w:val="6B7020BC"/>
    <w:lvl w:ilvl="0" w:tplc="87ECCB0C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50926E22">
      <w:start w:val="1"/>
      <w:numFmt w:val="decimal"/>
      <w:lvlText w:val="%6)"/>
      <w:lvlJc w:val="right"/>
      <w:pPr>
        <w:ind w:left="4780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28A151E1"/>
    <w:multiLevelType w:val="multilevel"/>
    <w:tmpl w:val="A9906E8C"/>
    <w:lvl w:ilvl="0">
      <w:start w:val="2"/>
      <w:numFmt w:val="decimal"/>
      <w:lvlText w:val="%1"/>
      <w:lvlJc w:val="left"/>
      <w:pPr>
        <w:ind w:left="1445" w:hanging="133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445" w:hanging="13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45" w:hanging="1333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1445" w:hanging="1333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"/>
      <w:lvlJc w:val="left"/>
      <w:pPr>
        <w:ind w:left="1445" w:hanging="1333"/>
      </w:pPr>
      <w:rPr>
        <w:rFonts w:hint="default"/>
        <w:lang w:val="ru-RU" w:eastAsia="en-US" w:bidi="ar-SA"/>
      </w:rPr>
    </w:lvl>
    <w:lvl w:ilvl="5">
      <w:start w:val="3"/>
      <w:numFmt w:val="decimal"/>
      <w:lvlText w:val="%1.%2.%3.%4.%5.%6."/>
      <w:lvlJc w:val="left"/>
      <w:pPr>
        <w:ind w:left="1445" w:hanging="1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6">
      <w:numFmt w:val="bullet"/>
      <w:lvlText w:val="-"/>
      <w:lvlJc w:val="left"/>
      <w:pPr>
        <w:ind w:left="11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7">
      <w:numFmt w:val="bullet"/>
      <w:lvlText w:val="•"/>
      <w:lvlJc w:val="left"/>
      <w:pPr>
        <w:ind w:left="7470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207"/>
      </w:pPr>
      <w:rPr>
        <w:rFonts w:hint="default"/>
        <w:lang w:val="ru-RU" w:eastAsia="en-US" w:bidi="ar-SA"/>
      </w:rPr>
    </w:lvl>
  </w:abstractNum>
  <w:abstractNum w:abstractNumId="9" w15:restartNumberingAfterBreak="0">
    <w:nsid w:val="2F911155"/>
    <w:multiLevelType w:val="hybridMultilevel"/>
    <w:tmpl w:val="6B868BEA"/>
    <w:lvl w:ilvl="0" w:tplc="04190011">
      <w:start w:val="1"/>
      <w:numFmt w:val="decimal"/>
      <w:lvlText w:val="%1)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 w15:restartNumberingAfterBreak="0">
    <w:nsid w:val="35B51275"/>
    <w:multiLevelType w:val="hybridMultilevel"/>
    <w:tmpl w:val="6E206238"/>
    <w:lvl w:ilvl="0" w:tplc="69380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D7322B"/>
    <w:multiLevelType w:val="hybridMultilevel"/>
    <w:tmpl w:val="67689D00"/>
    <w:lvl w:ilvl="0" w:tplc="04190011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 w15:restartNumberingAfterBreak="0">
    <w:nsid w:val="3D192F7D"/>
    <w:multiLevelType w:val="hybridMultilevel"/>
    <w:tmpl w:val="B6546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AF1305"/>
    <w:multiLevelType w:val="multilevel"/>
    <w:tmpl w:val="FE8AC160"/>
    <w:lvl w:ilvl="0">
      <w:start w:val="2"/>
      <w:numFmt w:val="decimal"/>
      <w:lvlText w:val="%1"/>
      <w:lvlJc w:val="left"/>
      <w:pPr>
        <w:ind w:left="1164" w:hanging="105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64" w:hanging="10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64" w:hanging="105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1164" w:hanging="1052"/>
      </w:pPr>
      <w:rPr>
        <w:rFonts w:hint="default"/>
        <w:lang w:val="ru-RU" w:eastAsia="en-US" w:bidi="ar-SA"/>
      </w:rPr>
    </w:lvl>
    <w:lvl w:ilvl="4">
      <w:start w:val="4"/>
      <w:numFmt w:val="decimal"/>
      <w:lvlText w:val="%1.%2.%3.%4.%5."/>
      <w:lvlJc w:val="left"/>
      <w:pPr>
        <w:ind w:left="1164" w:hanging="10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5">
      <w:numFmt w:val="bullet"/>
      <w:lvlText w:val="-"/>
      <w:lvlJc w:val="left"/>
      <w:pPr>
        <w:ind w:left="11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41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207"/>
      </w:pPr>
      <w:rPr>
        <w:rFonts w:hint="default"/>
        <w:lang w:val="ru-RU" w:eastAsia="en-US" w:bidi="ar-SA"/>
      </w:rPr>
    </w:lvl>
  </w:abstractNum>
  <w:abstractNum w:abstractNumId="14" w15:restartNumberingAfterBreak="0">
    <w:nsid w:val="49DA078C"/>
    <w:multiLevelType w:val="hybridMultilevel"/>
    <w:tmpl w:val="7C4ACA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DA6392"/>
    <w:multiLevelType w:val="hybridMultilevel"/>
    <w:tmpl w:val="B6546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BD2772"/>
    <w:multiLevelType w:val="hybridMultilevel"/>
    <w:tmpl w:val="4A40D0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2E744C"/>
    <w:multiLevelType w:val="hybridMultilevel"/>
    <w:tmpl w:val="AD68F488"/>
    <w:lvl w:ilvl="0" w:tplc="5BFA038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F25160"/>
    <w:multiLevelType w:val="hybridMultilevel"/>
    <w:tmpl w:val="0DC0B902"/>
    <w:lvl w:ilvl="0" w:tplc="797CE872">
      <w:start w:val="2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 w15:restartNumberingAfterBreak="0">
    <w:nsid w:val="6CF96947"/>
    <w:multiLevelType w:val="hybridMultilevel"/>
    <w:tmpl w:val="67689D00"/>
    <w:lvl w:ilvl="0" w:tplc="04190011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 w15:restartNumberingAfterBreak="0">
    <w:nsid w:val="7502317F"/>
    <w:multiLevelType w:val="hybridMultilevel"/>
    <w:tmpl w:val="2A8481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7735093"/>
    <w:multiLevelType w:val="hybridMultilevel"/>
    <w:tmpl w:val="A8740466"/>
    <w:lvl w:ilvl="0" w:tplc="69380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8332056">
    <w:abstractNumId w:val="18"/>
  </w:num>
  <w:num w:numId="2" w16cid:durableId="2063553518">
    <w:abstractNumId w:val="5"/>
  </w:num>
  <w:num w:numId="3" w16cid:durableId="717122064">
    <w:abstractNumId w:val="8"/>
  </w:num>
  <w:num w:numId="4" w16cid:durableId="776634255">
    <w:abstractNumId w:val="11"/>
  </w:num>
  <w:num w:numId="5" w16cid:durableId="1806390724">
    <w:abstractNumId w:val="0"/>
  </w:num>
  <w:num w:numId="6" w16cid:durableId="1971285243">
    <w:abstractNumId w:val="13"/>
  </w:num>
  <w:num w:numId="7" w16cid:durableId="993949173">
    <w:abstractNumId w:val="7"/>
  </w:num>
  <w:num w:numId="8" w16cid:durableId="190847144">
    <w:abstractNumId w:val="1"/>
  </w:num>
  <w:num w:numId="9" w16cid:durableId="381289046">
    <w:abstractNumId w:val="16"/>
  </w:num>
  <w:num w:numId="10" w16cid:durableId="1398669869">
    <w:abstractNumId w:val="9"/>
  </w:num>
  <w:num w:numId="11" w16cid:durableId="792481420">
    <w:abstractNumId w:val="19"/>
  </w:num>
  <w:num w:numId="12" w16cid:durableId="215750747">
    <w:abstractNumId w:val="3"/>
  </w:num>
  <w:num w:numId="13" w16cid:durableId="223755271">
    <w:abstractNumId w:val="2"/>
  </w:num>
  <w:num w:numId="14" w16cid:durableId="439685198">
    <w:abstractNumId w:val="14"/>
  </w:num>
  <w:num w:numId="15" w16cid:durableId="758254621">
    <w:abstractNumId w:val="12"/>
  </w:num>
  <w:num w:numId="16" w16cid:durableId="1663390355">
    <w:abstractNumId w:val="17"/>
  </w:num>
  <w:num w:numId="17" w16cid:durableId="181166160">
    <w:abstractNumId w:val="20"/>
  </w:num>
  <w:num w:numId="18" w16cid:durableId="951672945">
    <w:abstractNumId w:val="15"/>
  </w:num>
  <w:num w:numId="19" w16cid:durableId="551234654">
    <w:abstractNumId w:val="10"/>
  </w:num>
  <w:num w:numId="20" w16cid:durableId="1261986225">
    <w:abstractNumId w:val="6"/>
  </w:num>
  <w:num w:numId="21" w16cid:durableId="320817572">
    <w:abstractNumId w:val="4"/>
  </w:num>
  <w:num w:numId="22" w16cid:durableId="14920645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57"/>
    <w:rsid w:val="00025F57"/>
    <w:rsid w:val="002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D079"/>
  <w15:chartTrackingRefBased/>
  <w15:docId w15:val="{5F38686F-6C27-4DD8-9752-96E3B2BF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F57"/>
  </w:style>
  <w:style w:type="paragraph" w:styleId="1">
    <w:name w:val="heading 1"/>
    <w:basedOn w:val="a"/>
    <w:next w:val="a"/>
    <w:link w:val="10"/>
    <w:uiPriority w:val="1"/>
    <w:qFormat/>
    <w:rsid w:val="00025F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5F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5F57"/>
  </w:style>
  <w:style w:type="character" w:customStyle="1" w:styleId="a3">
    <w:name w:val="Цветовое выделение"/>
    <w:uiPriority w:val="99"/>
    <w:rsid w:val="00025F57"/>
    <w:rPr>
      <w:b/>
      <w:color w:val="26282F"/>
    </w:rPr>
  </w:style>
  <w:style w:type="character" w:customStyle="1" w:styleId="a4">
    <w:name w:val="Гипертекстовая ссылка"/>
    <w:uiPriority w:val="99"/>
    <w:rsid w:val="00025F57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025F5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025F5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025F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025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025F57"/>
  </w:style>
  <w:style w:type="paragraph" w:styleId="aa">
    <w:name w:val="header"/>
    <w:basedOn w:val="a"/>
    <w:link w:val="ab"/>
    <w:uiPriority w:val="99"/>
    <w:unhideWhenUsed/>
    <w:rsid w:val="00025F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25F57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25F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25F57"/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59"/>
    <w:rsid w:val="00025F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uiPriority w:val="99"/>
    <w:semiHidden/>
    <w:unhideWhenUsed/>
    <w:rsid w:val="00025F5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25F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025F57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5F5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25F5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25F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025F5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e"/>
    <w:uiPriority w:val="59"/>
    <w:rsid w:val="00025F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e"/>
    <w:uiPriority w:val="59"/>
    <w:rsid w:val="00025F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025F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e"/>
    <w:uiPriority w:val="59"/>
    <w:rsid w:val="00025F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e"/>
    <w:uiPriority w:val="59"/>
    <w:rsid w:val="00025F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unhideWhenUsed/>
    <w:rsid w:val="00025F57"/>
    <w:rPr>
      <w:color w:val="0563C1"/>
      <w:u w:val="single"/>
    </w:rPr>
  </w:style>
  <w:style w:type="paragraph" w:styleId="af7">
    <w:name w:val="Body Text"/>
    <w:basedOn w:val="a"/>
    <w:link w:val="af8"/>
    <w:uiPriority w:val="1"/>
    <w:qFormat/>
    <w:rsid w:val="00025F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1"/>
    <w:rsid w:val="00025F57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List Paragraph"/>
    <w:basedOn w:val="a"/>
    <w:uiPriority w:val="34"/>
    <w:qFormat/>
    <w:rsid w:val="00025F57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02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5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25F57"/>
  </w:style>
  <w:style w:type="table" w:customStyle="1" w:styleId="TableNormal">
    <w:name w:val="Table Normal"/>
    <w:uiPriority w:val="2"/>
    <w:semiHidden/>
    <w:unhideWhenUsed/>
    <w:qFormat/>
    <w:rsid w:val="00025F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5F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basedOn w:val="a"/>
    <w:rsid w:val="0002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rsid w:val="0002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С. Трофимов</dc:creator>
  <cp:keywords/>
  <dc:description/>
  <cp:lastModifiedBy>Владислав С. Трофимов</cp:lastModifiedBy>
  <cp:revision>1</cp:revision>
  <dcterms:created xsi:type="dcterms:W3CDTF">2022-10-10T08:30:00Z</dcterms:created>
  <dcterms:modified xsi:type="dcterms:W3CDTF">2022-10-10T08:37:00Z</dcterms:modified>
</cp:coreProperties>
</file>